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41" w:rsidRPr="006E0930" w:rsidRDefault="007B6A41" w:rsidP="006E09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0930">
        <w:rPr>
          <w:rFonts w:ascii="Times New Roman" w:eastAsia="Lucida Sans Unicode" w:hAnsi="Times New Roman" w:cs="Times New Roman"/>
          <w:kern w:val="1"/>
          <w:sz w:val="24"/>
          <w:szCs w:val="24"/>
        </w:rPr>
        <w:t>Реестр организаций и учреждений, предоставляющих услуги по оказанию доступной психолого-педагогической и консультативной помощи несовершеннолетним и их законным представителям в Республик</w:t>
      </w:r>
      <w:r w:rsidR="00117B94" w:rsidRPr="006E093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е </w:t>
      </w:r>
      <w:r w:rsidRPr="006E0930">
        <w:rPr>
          <w:rFonts w:ascii="Times New Roman" w:eastAsia="Lucida Sans Unicode" w:hAnsi="Times New Roman" w:cs="Times New Roman"/>
          <w:kern w:val="1"/>
          <w:sz w:val="24"/>
          <w:szCs w:val="24"/>
        </w:rPr>
        <w:t>Алтай</w:t>
      </w:r>
    </w:p>
    <w:p w:rsidR="007B6A41" w:rsidRPr="006E0930" w:rsidRDefault="007B6A41" w:rsidP="006E0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6A41" w:rsidRPr="006E0930" w:rsidRDefault="007B6A41" w:rsidP="006E0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4480" w:type="dxa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4962"/>
        <w:gridCol w:w="3274"/>
        <w:gridCol w:w="12"/>
      </w:tblGrid>
      <w:tr w:rsidR="006E0930" w:rsidRPr="006E0930" w:rsidTr="00427330">
        <w:trPr>
          <w:gridAfter w:val="1"/>
          <w:wAfter w:w="12" w:type="dxa"/>
        </w:trPr>
        <w:tc>
          <w:tcPr>
            <w:tcW w:w="846" w:type="dxa"/>
          </w:tcPr>
          <w:p w:rsidR="007B6A41" w:rsidRPr="006E0930" w:rsidRDefault="007B6A41" w:rsidP="006E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B6A41" w:rsidRPr="006E0930" w:rsidRDefault="007B6A41" w:rsidP="006E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</w:tcPr>
          <w:p w:rsidR="007B6A41" w:rsidRPr="006E0930" w:rsidRDefault="007B6A41" w:rsidP="006E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 учреждения</w:t>
            </w:r>
          </w:p>
        </w:tc>
        <w:tc>
          <w:tcPr>
            <w:tcW w:w="4962" w:type="dxa"/>
          </w:tcPr>
          <w:p w:rsidR="007B6A41" w:rsidRPr="006E0930" w:rsidRDefault="007B6A41" w:rsidP="006E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услуг </w:t>
            </w:r>
          </w:p>
        </w:tc>
        <w:tc>
          <w:tcPr>
            <w:tcW w:w="3274" w:type="dxa"/>
          </w:tcPr>
          <w:p w:rsidR="007B6A41" w:rsidRPr="006E0930" w:rsidRDefault="007B6A41" w:rsidP="006E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(Ф.И.О., должность, телефон)</w:t>
            </w: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6E0930" w:rsidRPr="00427330" w:rsidRDefault="006E0930" w:rsidP="006E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КОШ-АГАЧСКИЙ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7B6A41" w:rsidRPr="00427330" w:rsidRDefault="007B6A41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6A41" w:rsidRPr="00427330" w:rsidRDefault="006E0930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БУЗ РА «Кош-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Агачская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 w:rsidR="00106244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ая больница» </w:t>
            </w:r>
          </w:p>
        </w:tc>
        <w:tc>
          <w:tcPr>
            <w:tcW w:w="2693" w:type="dxa"/>
          </w:tcPr>
          <w:p w:rsidR="00BE3134" w:rsidRPr="00427330" w:rsidRDefault="00106244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Кош-Агачский</w:t>
            </w:r>
            <w:r w:rsidR="007B6A41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</w:p>
          <w:p w:rsidR="00BE3134" w:rsidRPr="00427330" w:rsidRDefault="007B6A41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r w:rsidR="0010624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Кош-Агач, </w:t>
            </w:r>
          </w:p>
          <w:p w:rsidR="00106244" w:rsidRPr="00427330" w:rsidRDefault="00106244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Медицинская, д. 3</w:t>
            </w:r>
          </w:p>
          <w:p w:rsidR="007B6A41" w:rsidRPr="00427330" w:rsidRDefault="007B6A41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B6A41" w:rsidRPr="00427330" w:rsidRDefault="007B6A41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Социально-медицинские, </w:t>
            </w:r>
            <w:r w:rsidR="00106244" w:rsidRPr="00427330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консультирование, психологическая профилактика нарушений поведения и 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</w:tcPr>
          <w:p w:rsidR="006E0930" w:rsidRPr="00427330" w:rsidRDefault="0010624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Имамагизамов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Фархат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Сембаевич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6A41" w:rsidRPr="00427330" w:rsidRDefault="00181CC6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клинический психолог</w:t>
            </w:r>
          </w:p>
          <w:p w:rsidR="00106244" w:rsidRPr="00427330" w:rsidRDefault="0010624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8(38842)2</w:t>
            </w:r>
            <w:r w:rsidR="007A647D" w:rsidRPr="0042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647D" w:rsidRPr="0042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3E5CB4" w:rsidRPr="00427330" w:rsidRDefault="003E5CB4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CB4" w:rsidRPr="00427330" w:rsidRDefault="00181CC6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МО «Кош-Агачский район» </w:t>
            </w:r>
          </w:p>
        </w:tc>
        <w:tc>
          <w:tcPr>
            <w:tcW w:w="2693" w:type="dxa"/>
          </w:tcPr>
          <w:p w:rsidR="00BE3134" w:rsidRPr="00427330" w:rsidRDefault="00181CC6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Кош-Агачский район, </w:t>
            </w:r>
          </w:p>
          <w:p w:rsidR="00BE3134" w:rsidRPr="00427330" w:rsidRDefault="00181CC6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Кош-Агач, </w:t>
            </w:r>
          </w:p>
          <w:p w:rsidR="003E5CB4" w:rsidRPr="00427330" w:rsidRDefault="00181CC6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Кооперативная</w:t>
            </w:r>
            <w:r w:rsidR="00BE313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647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 А</w:t>
            </w:r>
          </w:p>
        </w:tc>
        <w:tc>
          <w:tcPr>
            <w:tcW w:w="4962" w:type="dxa"/>
          </w:tcPr>
          <w:p w:rsidR="003E5CB4" w:rsidRPr="00427330" w:rsidRDefault="00181CC6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Социально-педагогические, социально-психологические, психологическая профилактика нарушений поведения и отклонения в развитии, психологическая диагностика особенностей лиц с ОВЗ, психологическое просвещение</w:t>
            </w:r>
          </w:p>
        </w:tc>
        <w:tc>
          <w:tcPr>
            <w:tcW w:w="3274" w:type="dxa"/>
          </w:tcPr>
          <w:p w:rsidR="006E0930" w:rsidRPr="00427330" w:rsidRDefault="00181CC6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Маусумканова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Кабыловна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5CB4" w:rsidRPr="00427330" w:rsidRDefault="00181CC6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81CC6" w:rsidRPr="00427330" w:rsidRDefault="00181CC6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8(38842)2</w:t>
            </w:r>
            <w:r w:rsidR="007A647D" w:rsidRPr="0042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47D" w:rsidRPr="00427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3E5CB4" w:rsidRPr="00427330" w:rsidRDefault="003E5CB4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5CB4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КУ РА «Управление социальной поддержки населения Кош-Агачского района» </w:t>
            </w:r>
          </w:p>
        </w:tc>
        <w:tc>
          <w:tcPr>
            <w:tcW w:w="2693" w:type="dxa"/>
          </w:tcPr>
          <w:p w:rsidR="00BE3134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Кош-Агачский район, </w:t>
            </w:r>
          </w:p>
          <w:p w:rsidR="00BE3134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Кош-Агач, </w:t>
            </w:r>
          </w:p>
          <w:p w:rsidR="003E5CB4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Пограничная</w:t>
            </w:r>
            <w:r w:rsidR="00BE313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д.19</w:t>
            </w:r>
          </w:p>
        </w:tc>
        <w:tc>
          <w:tcPr>
            <w:tcW w:w="4962" w:type="dxa"/>
          </w:tcPr>
          <w:p w:rsidR="003E5CB4" w:rsidRPr="00427330" w:rsidRDefault="007A647D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Социально-педагогические, социально-психологические, психологическая профилактика нарушений поведения и 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</w:tcPr>
          <w:p w:rsidR="003E5CB4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Вакансия психолога </w:t>
            </w:r>
          </w:p>
          <w:p w:rsidR="007A647D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8(38842)2-21-37</w:t>
            </w: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6E0930" w:rsidRPr="00427330" w:rsidRDefault="006E0930" w:rsidP="006E0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ТУРОЧАКСКИЙ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7A647D" w:rsidRPr="00427330" w:rsidRDefault="007A647D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647D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КУ РА «Управление социальной поддержки населения  Турочакского района»</w:t>
            </w:r>
          </w:p>
        </w:tc>
        <w:tc>
          <w:tcPr>
            <w:tcW w:w="2693" w:type="dxa"/>
          </w:tcPr>
          <w:p w:rsidR="00BE3134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Турочакский район, </w:t>
            </w:r>
          </w:p>
          <w:p w:rsidR="00BE3134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Турочак, </w:t>
            </w:r>
          </w:p>
          <w:p w:rsidR="007A647D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Советская</w:t>
            </w:r>
            <w:r w:rsidR="00BE313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183</w:t>
            </w:r>
          </w:p>
        </w:tc>
        <w:tc>
          <w:tcPr>
            <w:tcW w:w="4962" w:type="dxa"/>
          </w:tcPr>
          <w:p w:rsidR="007A647D" w:rsidRPr="00427330" w:rsidRDefault="007A647D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Социально-педагогические, социально-психологические, психологическая профилактика нарушений поведения и 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</w:tcPr>
          <w:p w:rsidR="007A647D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Тельнова Елена Николаевна, психолог</w:t>
            </w:r>
          </w:p>
          <w:p w:rsidR="007A647D" w:rsidRPr="00427330" w:rsidRDefault="007A647D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8(38843)2-35-40</w:t>
            </w: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0D40FC" w:rsidRPr="00427330" w:rsidRDefault="000D40FC" w:rsidP="000D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УСТЬ-КАНСКИЙ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0D40FC" w:rsidRPr="00427330" w:rsidRDefault="000D40FC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БУЗ РА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Усть-Канская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Усть-Канский район,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с. Усть-Кан,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Первомайская, д. 8Г</w:t>
            </w:r>
          </w:p>
        </w:tc>
        <w:tc>
          <w:tcPr>
            <w:tcW w:w="4962" w:type="dxa"/>
          </w:tcPr>
          <w:p w:rsidR="000D40FC" w:rsidRPr="00427330" w:rsidRDefault="000D40FC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Социально-медицинские, психологическое консультирование, психологическая профилактика нарушений поведения и 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Саналова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 медицинский психолог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8-983-328-25-44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17B94" w:rsidRPr="00427330" w:rsidRDefault="00117B94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B94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КУ РА «Управление социальной поддержки населения 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Усть-Канского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E3134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Усть-Канский район, </w:t>
            </w:r>
          </w:p>
          <w:p w:rsidR="00BE3134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с. Усть-Кан, </w:t>
            </w:r>
          </w:p>
          <w:p w:rsidR="00117B94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Первомайская, д. 8А</w:t>
            </w:r>
          </w:p>
        </w:tc>
        <w:tc>
          <w:tcPr>
            <w:tcW w:w="4962" w:type="dxa"/>
          </w:tcPr>
          <w:p w:rsidR="00117B94" w:rsidRPr="00427330" w:rsidRDefault="00117B94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 -педагогические, социально-психологические, социально-правовые, социально-экономические, психологическое консультирование</w:t>
            </w:r>
          </w:p>
        </w:tc>
        <w:tc>
          <w:tcPr>
            <w:tcW w:w="3274" w:type="dxa"/>
          </w:tcPr>
          <w:p w:rsidR="00117B94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Елдошева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Алтынай Викторовна, психолог</w:t>
            </w:r>
          </w:p>
          <w:p w:rsidR="00117B94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8-913-697-01-47</w:t>
            </w:r>
          </w:p>
          <w:p w:rsidR="006E0930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Итпалина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Сынару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Борисовна, </w:t>
            </w:r>
          </w:p>
          <w:p w:rsidR="00117B94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17B94" w:rsidRPr="00427330" w:rsidRDefault="00117B9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8-913-698-52-22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0D40FC" w:rsidRPr="00427330" w:rsidRDefault="000D40FC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655FC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центр «Радуга» </w:t>
            </w:r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>МБДОУ «Усть-Канский детский сад»</w:t>
            </w:r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Усть-Канский район,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с. Усть-Кан,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4962" w:type="dxa"/>
          </w:tcPr>
          <w:p w:rsidR="000D40FC" w:rsidRPr="00427330" w:rsidRDefault="000D40FC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 -педагогические, социально-психологические, психологическое просвещение, психологическая профилактика нарушений поведения и отклонения в развитии, психологическое консультирование, психологическая коррекция поведения и развития</w:t>
            </w:r>
          </w:p>
        </w:tc>
        <w:tc>
          <w:tcPr>
            <w:tcW w:w="3274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Попова Светлана Владимировна,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8-913-697-03-31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0D40FC" w:rsidRPr="00427330" w:rsidRDefault="000D40FC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655FC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Эрдине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>Ябоганский</w:t>
            </w:r>
            <w:proofErr w:type="spellEnd"/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40FC" w:rsidRPr="004273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Усть-Канский район,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Ябоган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Ойношева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Ю. А., д. 2а</w:t>
            </w:r>
          </w:p>
        </w:tc>
        <w:tc>
          <w:tcPr>
            <w:tcW w:w="4962" w:type="dxa"/>
          </w:tcPr>
          <w:p w:rsidR="000D40FC" w:rsidRPr="00427330" w:rsidRDefault="000D40FC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 -педагогические, социально-психологические, психологическое просвещение, психологическая профилактика нарушений поведения и отклонения в развитии, психологическое консультирование, психологическая коррекция поведения и развития</w:t>
            </w:r>
          </w:p>
        </w:tc>
        <w:tc>
          <w:tcPr>
            <w:tcW w:w="3274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Тугонбаева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8-913-692-03-76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8(38847)2-83-34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0D40FC" w:rsidRPr="00427330" w:rsidRDefault="000D40FC" w:rsidP="000D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ШЕБАЛИНСКИЙ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0D40FC" w:rsidRPr="00427330" w:rsidRDefault="000D40FC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БУЗ РА «Шебалинская районная больница»</w:t>
            </w: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Шебалинский  район</w:t>
            </w:r>
            <w:proofErr w:type="gram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 Шебалино,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Федорова, д. 24</w:t>
            </w:r>
          </w:p>
        </w:tc>
        <w:tc>
          <w:tcPr>
            <w:tcW w:w="4962" w:type="dxa"/>
          </w:tcPr>
          <w:p w:rsidR="000D40FC" w:rsidRPr="00427330" w:rsidRDefault="000D40FC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Социально-медицинские, психологическое консультирование, психологическая профилактика нарушений поведения и 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Кучава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Михайловна,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медицинский психолог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8-913-279-11-07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0D40FC" w:rsidRPr="00427330" w:rsidRDefault="000D40FC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КУ РА «Управление социальной поддержки населения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Шебалинского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района»</w:t>
            </w: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Шебалинский район,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с. Шебалино,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Советская, д. 1</w:t>
            </w:r>
          </w:p>
        </w:tc>
        <w:tc>
          <w:tcPr>
            <w:tcW w:w="4962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просвещение, психологическое консультирование, психологическая коррекция поведения и развития, психологическая диагностика особенностей развития, внутрисемейной 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ситуации. Технологии: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специализированная «Зелёная комната», темная сенсорная комната, песочная терапия, МАК- метафорические ассоциативные карты и психологические платформы, арт-терапия (цвет, музыка),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синемалогия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Аргокова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Олеговна,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8(38849)2-20-01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0D40FC" w:rsidRPr="00427330" w:rsidRDefault="000D40FC" w:rsidP="000D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ОНГУДАЙСКИЙ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0D40FC" w:rsidRPr="00427330" w:rsidRDefault="000D40FC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КУ РА «Управление социальной поддержки населения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Онгудайского района»</w:t>
            </w: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Онгудайский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 Онгудай,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Победа, д. 28</w:t>
            </w:r>
          </w:p>
        </w:tc>
        <w:tc>
          <w:tcPr>
            <w:tcW w:w="4962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Социально-медицинские, социально-педагогические, социально-психологические, социально-правовые, социально-экономические</w:t>
            </w:r>
          </w:p>
        </w:tc>
        <w:tc>
          <w:tcPr>
            <w:tcW w:w="3274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Тадырова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Михайловна, психолог 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0D40FC" w:rsidRPr="00427330" w:rsidRDefault="000D40FC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БУЗ РА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Онгудайская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693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Онгудайский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с. Онгудай, 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Космонавтов, д.  84</w:t>
            </w:r>
          </w:p>
        </w:tc>
        <w:tc>
          <w:tcPr>
            <w:tcW w:w="4962" w:type="dxa"/>
          </w:tcPr>
          <w:p w:rsidR="000D40FC" w:rsidRPr="00427330" w:rsidRDefault="000D40FC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Социально-медицинские, психологическое консультирование, психологическая профилактика нарушений поведения и 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</w:tcPr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Декенова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Викторовна, медицинский психолог</w:t>
            </w:r>
          </w:p>
          <w:p w:rsidR="000D40FC" w:rsidRPr="00427330" w:rsidRDefault="000D40FC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8(38845)2-21-87 </w:t>
            </w: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9F0104" w:rsidRPr="00427330" w:rsidRDefault="009F0104" w:rsidP="009F0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ЧЕМАЛЬСКИЙ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9F0104" w:rsidRPr="00427330" w:rsidRDefault="009F0104" w:rsidP="000D40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0104" w:rsidRPr="00427330" w:rsidRDefault="00A63B50" w:rsidP="00A6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РА «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Чемальского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3" w:type="dxa"/>
          </w:tcPr>
          <w:p w:rsidR="00A63B50" w:rsidRDefault="00A63B50" w:rsidP="000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63B50" w:rsidRDefault="00A63B50" w:rsidP="000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Чемал, </w:t>
            </w:r>
          </w:p>
          <w:p w:rsidR="009F0104" w:rsidRPr="00427330" w:rsidRDefault="00A63B50" w:rsidP="000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46</w:t>
            </w:r>
          </w:p>
        </w:tc>
        <w:tc>
          <w:tcPr>
            <w:tcW w:w="4962" w:type="dxa"/>
          </w:tcPr>
          <w:p w:rsidR="009F0104" w:rsidRPr="00427330" w:rsidRDefault="00A63B50" w:rsidP="00A6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Социально-медицинские, социально-педагогические, социально-психологические, социально-правовые, социально-экономические</w:t>
            </w:r>
          </w:p>
        </w:tc>
        <w:tc>
          <w:tcPr>
            <w:tcW w:w="3274" w:type="dxa"/>
          </w:tcPr>
          <w:p w:rsidR="009F0104" w:rsidRPr="00427330" w:rsidRDefault="00A63B50" w:rsidP="0039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9F0104" w:rsidRPr="00427330" w:rsidRDefault="009F0104" w:rsidP="000D40F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B50" w:rsidRPr="00427330" w:rsidRDefault="00A63B50" w:rsidP="000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693" w:type="dxa"/>
          </w:tcPr>
          <w:p w:rsidR="00A63B50" w:rsidRDefault="00A63B50" w:rsidP="00A6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63B50" w:rsidRDefault="00A63B50" w:rsidP="00A6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Чемал, </w:t>
            </w:r>
          </w:p>
          <w:p w:rsidR="009F0104" w:rsidRPr="00427330" w:rsidRDefault="00A63B50" w:rsidP="00A6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4962" w:type="dxa"/>
          </w:tcPr>
          <w:p w:rsidR="009F0104" w:rsidRPr="00427330" w:rsidRDefault="00A63B50" w:rsidP="00A6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Социально-медицинские, психологическое консультирование, психологическая профилактика нарушений поведения и 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</w:tcPr>
          <w:p w:rsidR="009F0104" w:rsidRDefault="00A63B50" w:rsidP="0039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 Тимофеев Сергей Леонидович</w:t>
            </w:r>
          </w:p>
          <w:p w:rsidR="00A63B50" w:rsidRDefault="00A63B50" w:rsidP="0039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 </w:t>
            </w:r>
          </w:p>
          <w:p w:rsidR="00A25D4F" w:rsidRPr="00427330" w:rsidRDefault="00A25D4F" w:rsidP="0039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8(38841)2-30-11</w:t>
            </w: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9F0104" w:rsidRPr="00427330" w:rsidRDefault="009F0104" w:rsidP="009F0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МАЙМИНСКИЙ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655FC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КУ РА «Управление социальной поддержки населения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Майминского района»</w:t>
            </w:r>
          </w:p>
        </w:tc>
        <w:tc>
          <w:tcPr>
            <w:tcW w:w="2693" w:type="dxa"/>
          </w:tcPr>
          <w:p w:rsidR="00655FC4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Майминский район, </w:t>
            </w:r>
          </w:p>
          <w:p w:rsidR="00655FC4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Майма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Ленина, 8А</w:t>
            </w:r>
          </w:p>
        </w:tc>
        <w:tc>
          <w:tcPr>
            <w:tcW w:w="4962" w:type="dxa"/>
          </w:tcPr>
          <w:p w:rsidR="001C0767" w:rsidRPr="00427330" w:rsidRDefault="00655FC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 -педагогические, социально-психологические, социально-правовые, социально-экономические, психологическое консультирование</w:t>
            </w:r>
          </w:p>
        </w:tc>
        <w:tc>
          <w:tcPr>
            <w:tcW w:w="3274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Шевелева Юлия Геннадьевна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388-44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20-5-36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БУЗ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РА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Майминский район,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с.Майма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Строителей, д.6</w:t>
            </w:r>
          </w:p>
        </w:tc>
        <w:tc>
          <w:tcPr>
            <w:tcW w:w="4962" w:type="dxa"/>
          </w:tcPr>
          <w:p w:rsidR="001C0767" w:rsidRPr="00427330" w:rsidRDefault="00655FC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Социально-медицинские, психологическое консультирование, психологическая профилактика нарушений поведения и 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</w:tcPr>
          <w:p w:rsidR="00655FC4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Ойчинова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Валерьевна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медицинский психолог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388-44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22-5-96</w:t>
            </w:r>
          </w:p>
        </w:tc>
      </w:tr>
      <w:tr w:rsidR="00427330" w:rsidRPr="00427330" w:rsidTr="00427330">
        <w:trPr>
          <w:trHeight w:val="444"/>
        </w:trPr>
        <w:tc>
          <w:tcPr>
            <w:tcW w:w="14480" w:type="dxa"/>
            <w:gridSpan w:val="6"/>
          </w:tcPr>
          <w:p w:rsidR="001C0767" w:rsidRPr="00427330" w:rsidRDefault="001C0767" w:rsidP="001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ЧОЙСКИЙ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7" w:rsidRPr="00427330" w:rsidRDefault="00655FC4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КУ РА «Управление социальной поддержки населения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Чойского</w:t>
            </w:r>
            <w:proofErr w:type="spellEnd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4" w:rsidRPr="00427330" w:rsidRDefault="001C0767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Чойский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55FC4" w:rsidRPr="00427330" w:rsidRDefault="001C0767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Чоя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0767" w:rsidRPr="00427330" w:rsidRDefault="001C0767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Советская, д.5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7" w:rsidRPr="00427330" w:rsidRDefault="00655FC4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 -педагогические, социально-психологические, социально-правовые, социально-экономические, психологическое консультирование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7" w:rsidRPr="00427330" w:rsidRDefault="00655FC4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ебедева Ирина Васильевна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767" w:rsidRPr="00427330" w:rsidRDefault="001C0767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8(38840)22220</w:t>
            </w:r>
          </w:p>
          <w:p w:rsidR="001C0767" w:rsidRPr="00427330" w:rsidRDefault="001C0767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7" w:rsidRPr="00427330" w:rsidRDefault="001C0767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БУЗ РА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Чойская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4" w:rsidRPr="00427330" w:rsidRDefault="00655FC4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Чойский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55FC4" w:rsidRPr="00427330" w:rsidRDefault="00655FC4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Гусевка</w:t>
            </w:r>
            <w:proofErr w:type="spellEnd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0767" w:rsidRPr="00427330" w:rsidRDefault="00655FC4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40 лет Победы, 2А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7" w:rsidRPr="00427330" w:rsidRDefault="00655FC4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Социально-медицинские, психологическое консультирование, психологическая профилактика нарушений поведения и отклонения в развитии, психологическая диагностика особенностей лиц с ОВЗ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7" w:rsidRPr="00427330" w:rsidRDefault="001C0767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Морозова Ия Георгиевна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</w:rPr>
              <w:t>, медицинский психолог</w:t>
            </w:r>
          </w:p>
          <w:p w:rsidR="001C0767" w:rsidRPr="00427330" w:rsidRDefault="001C0767" w:rsidP="00427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38840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22410</w:t>
            </w: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1C0767" w:rsidRPr="00427330" w:rsidRDefault="001C0767" w:rsidP="001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УЛАГАНСКИЙ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Ижемди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E2D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>Улаган</w:t>
            </w:r>
            <w:proofErr w:type="spellEnd"/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767" w:rsidRPr="00427330" w:rsidRDefault="00D26E2D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А.В.Санаа</w:t>
            </w:r>
            <w:proofErr w:type="spellEnd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1C0767" w:rsidRPr="00427330" w:rsidRDefault="001C0767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>родителей (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</w:p>
          <w:p w:rsidR="001C0767" w:rsidRPr="00427330" w:rsidRDefault="001C0767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Белеева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Индира Рустамовна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руководитель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913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695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33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08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Алтам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</w:p>
          <w:p w:rsidR="00D26E2D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Улаган</w:t>
            </w:r>
            <w:proofErr w:type="spellEnd"/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ограничная,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C0767" w:rsidRPr="00427330" w:rsidRDefault="001C0767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(законных представителей)</w:t>
            </w:r>
          </w:p>
          <w:p w:rsidR="001C0767" w:rsidRPr="00427330" w:rsidRDefault="001C0767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26E2D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Бачишева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Елена Яковлевна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руководитель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913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992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23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655FC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КУ РА «Управление социальной поддержки населения</w:t>
            </w: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Улаганского</w:t>
            </w:r>
            <w:proofErr w:type="spellEnd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5FC4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Улаган</w:t>
            </w:r>
            <w:proofErr w:type="spellEnd"/>
            <w:r w:rsidR="00655FC4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767" w:rsidRPr="00427330" w:rsidRDefault="00655FC4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Больничная,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C0767" w:rsidRPr="00427330" w:rsidRDefault="00655FC4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 -педагогические, социально-психологические, социально-правовые, социально-экономические, психологическое консультирование</w:t>
            </w:r>
          </w:p>
        </w:tc>
        <w:tc>
          <w:tcPr>
            <w:tcW w:w="3274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Кензина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Алтынай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Айдаровна</w:t>
            </w:r>
            <w:proofErr w:type="spellEnd"/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психолог</w:t>
            </w:r>
          </w:p>
          <w:p w:rsidR="00D26E2D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Тондоева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Эркелей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Михайловна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</w:p>
          <w:p w:rsidR="001C0767" w:rsidRPr="00427330" w:rsidRDefault="00D26E2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социальный педагог </w:t>
            </w:r>
          </w:p>
          <w:p w:rsidR="001C0767" w:rsidRPr="00427330" w:rsidRDefault="00D26E2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(388-46)22-4-70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образования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Улаганского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Улаганский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Улаган</w:t>
            </w:r>
            <w:proofErr w:type="spellEnd"/>
            <w:r w:rsidR="00D26E2D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767" w:rsidRPr="00427330" w:rsidRDefault="00D26E2D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л.А.В.Санаа</w:t>
            </w:r>
            <w:proofErr w:type="spellEnd"/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C0767" w:rsidRPr="00427330" w:rsidRDefault="001C0767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просвещение, психологическая профилактика </w:t>
            </w:r>
          </w:p>
          <w:p w:rsidR="001C0767" w:rsidRPr="00427330" w:rsidRDefault="001C0767" w:rsidP="0042733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26E2D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Тазранова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Наталья Ильинична</w:t>
            </w:r>
            <w:r w:rsidR="00D26E2D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</w:p>
          <w:p w:rsidR="001C0767" w:rsidRPr="00427330" w:rsidRDefault="00D26E2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методист-психолог</w:t>
            </w:r>
          </w:p>
          <w:p w:rsidR="001C0767" w:rsidRPr="00427330" w:rsidRDefault="00D26E2D" w:rsidP="004273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8</w:t>
            </w:r>
            <w:r w:rsidR="001C0767" w:rsidRPr="004273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(388-46) 22-1-39</w:t>
            </w: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1C0767" w:rsidRPr="00427330" w:rsidRDefault="001C0767" w:rsidP="001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УСТЬ-КОКСИНСКИЙ РАЙОН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АПОУ РА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Коксинский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отраслевых технологий»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Усть-Коксинский район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с. Усть-Кокса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ул. Строительная д.13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педагогические, социально – психологические, психологическое просвещение, психологическое консультирование</w:t>
            </w:r>
          </w:p>
        </w:tc>
        <w:tc>
          <w:tcPr>
            <w:tcW w:w="3274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–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Рукина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8 913 694 38 57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КУ РА «Управление социальной поддержки населения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Усть-Коксинского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3" w:type="dxa"/>
            <w:vAlign w:val="center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Усть-Коксинский р-н, с. Усть-Кокса, пер. Школьный д.6</w:t>
            </w:r>
          </w:p>
        </w:tc>
        <w:tc>
          <w:tcPr>
            <w:tcW w:w="4962" w:type="dxa"/>
            <w:vAlign w:val="center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Социально-педагогические, Социально-психологические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консультирование, психологическая коррекция</w:t>
            </w:r>
          </w:p>
        </w:tc>
        <w:tc>
          <w:tcPr>
            <w:tcW w:w="3274" w:type="dxa"/>
            <w:vAlign w:val="center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+7 913 637 22 48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БУЗ РА 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Усть-Коксинская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Усть-Коксинский район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 Усть-Кокса, ул.Советская,д.153</w:t>
            </w:r>
          </w:p>
        </w:tc>
        <w:tc>
          <w:tcPr>
            <w:tcW w:w="4962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консультирование;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тренинг общения;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методы диагностики и коррекции нормального и аномального развития личности;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психология труда; психология профессионального общения</w:t>
            </w:r>
          </w:p>
        </w:tc>
        <w:tc>
          <w:tcPr>
            <w:tcW w:w="3274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Клинический (медицинский) психолог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(8 388 48) 23-2-05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психолого- педагогического сопровождения образовательных организаций муниципального образования «Усть-Коксинский район» (МБУ «ЦППС» МО </w:t>
            </w:r>
            <w:r w:rsidRPr="004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Коксинский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район»)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Усть-Коксинский район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Харитошкина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</w:tc>
        <w:tc>
          <w:tcPr>
            <w:tcW w:w="4962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педагогическое консультирование, психологическое просвещение, психологическая коррекция поведения и развития, психологическая диагностика</w:t>
            </w:r>
          </w:p>
        </w:tc>
        <w:tc>
          <w:tcPr>
            <w:tcW w:w="3274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Утяшева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 (38848)  22 6 22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«Мы вместе»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Усть-Коксинский район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Харитошкина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</w:tc>
        <w:tc>
          <w:tcPr>
            <w:tcW w:w="4962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 педагогическая методическая и консультационная помощь родителям (законным представителям) детей, а так же гражданам, желающих принять на воспитание в свои семьи детей, оставшихся без попечения родителей </w:t>
            </w:r>
          </w:p>
        </w:tc>
        <w:tc>
          <w:tcPr>
            <w:tcW w:w="3274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Никифорова Полина Степановна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8( 38848) 22 6 22</w:t>
            </w:r>
          </w:p>
        </w:tc>
      </w:tr>
      <w:tr w:rsidR="00427330" w:rsidRPr="00427330" w:rsidTr="00427330">
        <w:trPr>
          <w:gridAfter w:val="1"/>
          <w:wAfter w:w="12" w:type="dxa"/>
        </w:trPr>
        <w:tc>
          <w:tcPr>
            <w:tcW w:w="846" w:type="dxa"/>
          </w:tcPr>
          <w:p w:rsidR="001C0767" w:rsidRPr="00427330" w:rsidRDefault="001C0767" w:rsidP="004273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</w:t>
            </w:r>
          </w:p>
        </w:tc>
        <w:tc>
          <w:tcPr>
            <w:tcW w:w="2693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Усть-Коксинский район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-Кокса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 2</w:t>
            </w:r>
          </w:p>
        </w:tc>
        <w:tc>
          <w:tcPr>
            <w:tcW w:w="4962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 педагогическая методическая и консультационная помощь родителям (законным представителям) детей, а так же гражданам, желающих принять на воспитание в свои семьи детей, оставшихся без попечения родителей </w:t>
            </w:r>
          </w:p>
        </w:tc>
        <w:tc>
          <w:tcPr>
            <w:tcW w:w="3274" w:type="dxa"/>
          </w:tcPr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Кудрявцева Валентина Александровна</w:t>
            </w:r>
          </w:p>
          <w:p w:rsidR="001C0767" w:rsidRPr="00427330" w:rsidRDefault="001C0767" w:rsidP="0042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sz w:val="24"/>
                <w:szCs w:val="24"/>
              </w:rPr>
              <w:t>8 (38848) 22 2 38</w:t>
            </w:r>
          </w:p>
        </w:tc>
      </w:tr>
      <w:tr w:rsidR="00427330" w:rsidRPr="00427330" w:rsidTr="00427330">
        <w:tc>
          <w:tcPr>
            <w:tcW w:w="14480" w:type="dxa"/>
            <w:gridSpan w:val="6"/>
          </w:tcPr>
          <w:p w:rsidR="001C0767" w:rsidRPr="00427330" w:rsidRDefault="001C0767" w:rsidP="001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hAnsi="Times New Roman" w:cs="Times New Roman"/>
                <w:b/>
                <w:sz w:val="24"/>
                <w:szCs w:val="24"/>
              </w:rPr>
              <w:t>ГОРОД ГОРНО-АЛТАЙСК</w:t>
            </w:r>
          </w:p>
        </w:tc>
      </w:tr>
      <w:tr w:rsidR="003439ED" w:rsidRPr="00A25D4F" w:rsidTr="00D669FC">
        <w:trPr>
          <w:gridAfter w:val="1"/>
          <w:wAfter w:w="12" w:type="dxa"/>
        </w:trPr>
        <w:tc>
          <w:tcPr>
            <w:tcW w:w="846" w:type="dxa"/>
          </w:tcPr>
          <w:p w:rsidR="003439ED" w:rsidRPr="00657538" w:rsidRDefault="003439ED" w:rsidP="003439E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9ED" w:rsidRPr="00657538" w:rsidRDefault="003439ED" w:rsidP="003439ED">
            <w:pPr>
              <w:pStyle w:val="1"/>
              <w:suppressAutoHyphens/>
              <w:rPr>
                <w:bCs/>
              </w:rPr>
            </w:pPr>
            <w:r w:rsidRPr="00657538">
              <w:rPr>
                <w:bCs/>
              </w:rPr>
              <w:t>Казенное учреждение</w:t>
            </w:r>
          </w:p>
          <w:p w:rsidR="003439ED" w:rsidRPr="00657538" w:rsidRDefault="003439ED" w:rsidP="003439ED">
            <w:pPr>
              <w:pStyle w:val="1"/>
              <w:suppressAutoHyphens/>
              <w:rPr>
                <w:bCs/>
              </w:rPr>
            </w:pPr>
            <w:r w:rsidRPr="00657538">
              <w:rPr>
                <w:bCs/>
              </w:rPr>
              <w:t>Республики Алтай</w:t>
            </w:r>
          </w:p>
          <w:p w:rsidR="003439ED" w:rsidRPr="00657538" w:rsidRDefault="003439ED" w:rsidP="003439ED">
            <w:pPr>
              <w:pStyle w:val="1"/>
              <w:suppressAutoHyphens/>
              <w:rPr>
                <w:bCs/>
              </w:rPr>
            </w:pPr>
            <w:r w:rsidRPr="00657538">
              <w:rPr>
                <w:bCs/>
              </w:rPr>
              <w:t>«Управление социальной поддержки   населения города Горно-Алтайска»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9ED" w:rsidRPr="00657538" w:rsidRDefault="003439ED" w:rsidP="003439ED">
            <w:pPr>
              <w:pStyle w:val="1"/>
              <w:jc w:val="both"/>
              <w:rPr>
                <w:color w:val="000000"/>
              </w:rPr>
            </w:pPr>
            <w:r w:rsidRPr="00657538">
              <w:rPr>
                <w:color w:val="000000"/>
              </w:rPr>
              <w:t>Республика Алтай,</w:t>
            </w:r>
          </w:p>
          <w:p w:rsidR="003439ED" w:rsidRPr="00657538" w:rsidRDefault="003439ED" w:rsidP="003439ED">
            <w:pPr>
              <w:pStyle w:val="1"/>
              <w:jc w:val="both"/>
              <w:rPr>
                <w:color w:val="000000"/>
              </w:rPr>
            </w:pPr>
            <w:r w:rsidRPr="00657538">
              <w:rPr>
                <w:color w:val="000000"/>
              </w:rPr>
              <w:t>г. Горно-Алтайск,</w:t>
            </w:r>
          </w:p>
          <w:p w:rsidR="003439ED" w:rsidRPr="00657538" w:rsidRDefault="003439ED" w:rsidP="003439ED">
            <w:pPr>
              <w:pStyle w:val="1"/>
              <w:jc w:val="both"/>
              <w:rPr>
                <w:color w:val="000000"/>
              </w:rPr>
            </w:pPr>
            <w:r w:rsidRPr="00657538">
              <w:rPr>
                <w:color w:val="000000"/>
              </w:rPr>
              <w:t>ул. Мичурина, д.2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9ED" w:rsidRPr="00657538" w:rsidRDefault="003439ED" w:rsidP="00657538">
            <w:pPr>
              <w:pStyle w:val="1"/>
              <w:suppressAutoHyphens/>
              <w:rPr>
                <w:color w:val="000000"/>
              </w:rPr>
            </w:pPr>
            <w:r w:rsidRPr="00657538">
              <w:rPr>
                <w:color w:val="000000"/>
              </w:rPr>
              <w:t xml:space="preserve">Социально-психологические услуги, психологическое консультирование, психологическая коррекция поведения </w:t>
            </w:r>
          </w:p>
          <w:p w:rsidR="003439ED" w:rsidRPr="00657538" w:rsidRDefault="003439ED" w:rsidP="00657538">
            <w:pPr>
              <w:pStyle w:val="1"/>
              <w:suppressAutoHyphens/>
              <w:rPr>
                <w:color w:val="000000"/>
              </w:rPr>
            </w:pPr>
            <w:r w:rsidRPr="00657538">
              <w:rPr>
                <w:color w:val="000000"/>
              </w:rPr>
              <w:t xml:space="preserve">и развития, психологическая профилактика нарушений поведения </w:t>
            </w:r>
          </w:p>
          <w:p w:rsidR="003439ED" w:rsidRPr="00657538" w:rsidRDefault="003439ED" w:rsidP="00657538">
            <w:pPr>
              <w:pStyle w:val="1"/>
              <w:suppressAutoHyphens/>
              <w:rPr>
                <w:color w:val="000000"/>
              </w:rPr>
            </w:pPr>
            <w:r w:rsidRPr="00657538">
              <w:rPr>
                <w:color w:val="000000"/>
              </w:rPr>
              <w:t xml:space="preserve">и отклонений </w:t>
            </w:r>
          </w:p>
          <w:p w:rsidR="003439ED" w:rsidRPr="00657538" w:rsidRDefault="003439ED" w:rsidP="00657538">
            <w:pPr>
              <w:pStyle w:val="1"/>
              <w:suppressAutoHyphens/>
              <w:rPr>
                <w:color w:val="000000"/>
              </w:rPr>
            </w:pPr>
            <w:r w:rsidRPr="00657538">
              <w:rPr>
                <w:color w:val="000000"/>
              </w:rPr>
              <w:t>в развитии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9ED" w:rsidRPr="00657538" w:rsidRDefault="003439ED" w:rsidP="003439ED">
            <w:pPr>
              <w:pStyle w:val="1"/>
              <w:rPr>
                <w:color w:val="000000"/>
              </w:rPr>
            </w:pPr>
            <w:r w:rsidRPr="00657538">
              <w:t xml:space="preserve">Психолог - </w:t>
            </w:r>
            <w:proofErr w:type="spellStart"/>
            <w:r w:rsidRPr="00657538">
              <w:t>Байболова</w:t>
            </w:r>
            <w:proofErr w:type="spellEnd"/>
            <w:r w:rsidRPr="00657538">
              <w:t xml:space="preserve"> </w:t>
            </w:r>
            <w:proofErr w:type="spellStart"/>
            <w:r w:rsidRPr="00657538">
              <w:t>Нурлыгуль</w:t>
            </w:r>
            <w:proofErr w:type="spellEnd"/>
            <w:r w:rsidRPr="00657538">
              <w:t xml:space="preserve"> </w:t>
            </w:r>
            <w:proofErr w:type="spellStart"/>
            <w:r w:rsidRPr="00657538">
              <w:t>Байболовна</w:t>
            </w:r>
            <w:proofErr w:type="spellEnd"/>
            <w:r w:rsidRPr="00657538">
              <w:t>, 8(38822)21407</w:t>
            </w:r>
          </w:p>
        </w:tc>
      </w:tr>
      <w:tr w:rsidR="003439ED" w:rsidRPr="00A25D4F" w:rsidTr="00A25D4F">
        <w:trPr>
          <w:gridAfter w:val="1"/>
          <w:wAfter w:w="12" w:type="dxa"/>
        </w:trPr>
        <w:tc>
          <w:tcPr>
            <w:tcW w:w="846" w:type="dxa"/>
            <w:tcBorders>
              <w:bottom w:val="single" w:sz="4" w:space="0" w:color="auto"/>
            </w:tcBorders>
          </w:tcPr>
          <w:p w:rsidR="003439ED" w:rsidRPr="00657538" w:rsidRDefault="003439ED" w:rsidP="003439E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9ED" w:rsidRPr="00657538" w:rsidRDefault="003439ED" w:rsidP="003439ED">
            <w:pPr>
              <w:pStyle w:val="1"/>
              <w:suppressAutoHyphens/>
              <w:rPr>
                <w:bCs/>
              </w:rPr>
            </w:pPr>
            <w:r w:rsidRPr="00657538">
              <w:rPr>
                <w:bCs/>
              </w:rPr>
              <w:t>Автономное учреждение</w:t>
            </w:r>
          </w:p>
          <w:p w:rsidR="003439ED" w:rsidRPr="00657538" w:rsidRDefault="003439ED" w:rsidP="003439ED">
            <w:pPr>
              <w:pStyle w:val="1"/>
              <w:suppressAutoHyphens/>
              <w:rPr>
                <w:bCs/>
              </w:rPr>
            </w:pPr>
            <w:r w:rsidRPr="00657538">
              <w:rPr>
                <w:bCs/>
              </w:rPr>
              <w:t>Республики Алтай</w:t>
            </w:r>
          </w:p>
          <w:p w:rsidR="003439ED" w:rsidRPr="00657538" w:rsidRDefault="003439ED" w:rsidP="003439ED">
            <w:pPr>
              <w:pStyle w:val="1"/>
              <w:rPr>
                <w:color w:val="000000"/>
              </w:rPr>
            </w:pPr>
            <w:r w:rsidRPr="00657538">
              <w:t xml:space="preserve"> «Комплексный центр социального обслуживания  населения»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9ED" w:rsidRPr="00657538" w:rsidRDefault="003439ED" w:rsidP="003439ED">
            <w:pPr>
              <w:pStyle w:val="1"/>
              <w:jc w:val="both"/>
              <w:rPr>
                <w:color w:val="000000"/>
              </w:rPr>
            </w:pPr>
            <w:r w:rsidRPr="00657538">
              <w:rPr>
                <w:color w:val="000000"/>
              </w:rPr>
              <w:t>Республика Алтай,</w:t>
            </w:r>
          </w:p>
          <w:p w:rsidR="003439ED" w:rsidRPr="00657538" w:rsidRDefault="003439ED" w:rsidP="003439ED">
            <w:pPr>
              <w:pStyle w:val="1"/>
              <w:jc w:val="both"/>
              <w:rPr>
                <w:color w:val="000000"/>
              </w:rPr>
            </w:pPr>
            <w:r w:rsidRPr="00657538">
              <w:rPr>
                <w:color w:val="000000"/>
              </w:rPr>
              <w:t>г. Горно-Алтайск,</w:t>
            </w:r>
          </w:p>
          <w:p w:rsidR="003439ED" w:rsidRPr="00657538" w:rsidRDefault="003439ED" w:rsidP="003439ED">
            <w:pPr>
              <w:pStyle w:val="1"/>
              <w:jc w:val="both"/>
              <w:rPr>
                <w:color w:val="000000"/>
              </w:rPr>
            </w:pPr>
            <w:r w:rsidRPr="00657538">
              <w:rPr>
                <w:color w:val="000000"/>
              </w:rPr>
              <w:t>пр. Коммунистический, д.89</w:t>
            </w:r>
          </w:p>
        </w:tc>
        <w:tc>
          <w:tcPr>
            <w:tcW w:w="496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9ED" w:rsidRPr="00657538" w:rsidRDefault="003439ED" w:rsidP="00657538">
            <w:pPr>
              <w:pStyle w:val="1"/>
              <w:suppressAutoHyphens/>
              <w:rPr>
                <w:color w:val="000000"/>
              </w:rPr>
            </w:pPr>
            <w:r w:rsidRPr="00657538">
              <w:rPr>
                <w:color w:val="000000"/>
              </w:rPr>
              <w:t>Социально-психологические, консультативные</w:t>
            </w:r>
          </w:p>
        </w:tc>
        <w:tc>
          <w:tcPr>
            <w:tcW w:w="327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9ED" w:rsidRPr="00657538" w:rsidRDefault="003439ED" w:rsidP="003439ED">
            <w:pPr>
              <w:pStyle w:val="1"/>
              <w:widowControl w:val="0"/>
              <w:autoSpaceDE w:val="0"/>
              <w:autoSpaceDN w:val="0"/>
              <w:jc w:val="both"/>
            </w:pPr>
            <w:r w:rsidRPr="00657538">
              <w:t xml:space="preserve">Психолог - </w:t>
            </w:r>
          </w:p>
          <w:p w:rsidR="003439ED" w:rsidRPr="00657538" w:rsidRDefault="003439ED" w:rsidP="003439ED">
            <w:pPr>
              <w:pStyle w:val="1"/>
              <w:widowControl w:val="0"/>
              <w:autoSpaceDE w:val="0"/>
              <w:autoSpaceDN w:val="0"/>
            </w:pPr>
            <w:proofErr w:type="spellStart"/>
            <w:r w:rsidRPr="00657538">
              <w:t>Согодина</w:t>
            </w:r>
            <w:proofErr w:type="spellEnd"/>
            <w:r w:rsidRPr="00657538">
              <w:t xml:space="preserve"> Светлана Маратовна, 8(38822)63079</w:t>
            </w:r>
          </w:p>
          <w:p w:rsidR="003439ED" w:rsidRPr="00657538" w:rsidRDefault="003439ED" w:rsidP="003439ED">
            <w:pPr>
              <w:pStyle w:val="1"/>
              <w:rPr>
                <w:color w:val="000000"/>
              </w:rPr>
            </w:pPr>
            <w:r w:rsidRPr="00657538">
              <w:t xml:space="preserve">Психолог - </w:t>
            </w:r>
            <w:proofErr w:type="spellStart"/>
            <w:r w:rsidRPr="00657538">
              <w:t>Булбанова</w:t>
            </w:r>
            <w:proofErr w:type="spellEnd"/>
            <w:r w:rsidRPr="00657538">
              <w:t xml:space="preserve"> </w:t>
            </w:r>
            <w:proofErr w:type="spellStart"/>
            <w:r w:rsidRPr="00657538">
              <w:t>Кемене</w:t>
            </w:r>
            <w:proofErr w:type="spellEnd"/>
            <w:r w:rsidRPr="00657538">
              <w:t xml:space="preserve"> </w:t>
            </w:r>
            <w:proofErr w:type="spellStart"/>
            <w:r w:rsidRPr="00657538">
              <w:t>Адаровна</w:t>
            </w:r>
            <w:proofErr w:type="spellEnd"/>
            <w:r w:rsidRPr="00657538">
              <w:t>, 8(38822)63079</w:t>
            </w:r>
          </w:p>
        </w:tc>
      </w:tr>
      <w:tr w:rsidR="00A25D4F" w:rsidRPr="00A25D4F" w:rsidTr="00A25D4F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Республики Алтай «Республиканский реабилитационный 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для детей и подростков с ограниченными возможностями»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Коммунистический, д.109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Психологическое консультирование, психологическая коррекция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ОВЗ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widowControl w:val="0"/>
              <w:tabs>
                <w:tab w:val="left" w:pos="567"/>
                <w:tab w:val="left" w:pos="186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- 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8(38822)62301</w:t>
            </w:r>
          </w:p>
        </w:tc>
      </w:tr>
      <w:tr w:rsidR="00A25D4F" w:rsidRPr="00A25D4F" w:rsidTr="00E604E7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Республики Алтай «Центр психолого-медико-социального сопровождения»</w:t>
            </w:r>
          </w:p>
        </w:tc>
        <w:tc>
          <w:tcPr>
            <w:tcW w:w="2693" w:type="dxa"/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Коммунистический, д.113</w:t>
            </w:r>
          </w:p>
        </w:tc>
        <w:tc>
          <w:tcPr>
            <w:tcW w:w="4962" w:type="dxa"/>
          </w:tcPr>
          <w:p w:rsidR="00A25D4F" w:rsidRPr="00657538" w:rsidRDefault="00A25D4F" w:rsidP="00657538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Психологическое консультирование, психологическая коррекция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 ОВЗ, психологическое просвещение, психологическая профилактика нарушений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 отклонения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в развитии</w:t>
            </w:r>
          </w:p>
        </w:tc>
        <w:tc>
          <w:tcPr>
            <w:tcW w:w="3274" w:type="dxa"/>
          </w:tcPr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Педагог-психолог - Зверева Алена Николаевна, 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8 (38822) 51295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Педагог-психолог -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Захарова Дарья Дмитриевна,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8 (38822) 51295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Учитель-логопед -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Рябова Марина Валерьевна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8 (38822) 51295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Учитель-логопед -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Сенченко Диана </w:t>
            </w:r>
            <w:proofErr w:type="spellStart"/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Сахабовна</w:t>
            </w:r>
            <w:proofErr w:type="spellEnd"/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8 (38822) 51295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Методист, руководитель отдела СПА -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Катынова</w:t>
            </w:r>
            <w:proofErr w:type="spellEnd"/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eastAsia="MS Mincho" w:hAnsi="Times New Roman" w:cs="Times New Roman"/>
                <w:sz w:val="24"/>
                <w:szCs w:val="24"/>
              </w:rPr>
              <w:t>8 (38822) 51295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Педагог-психолог, руководитель ЦПМПК -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Рябова Елена Владимировна</w:t>
            </w:r>
          </w:p>
          <w:p w:rsidR="00A25D4F" w:rsidRPr="00657538" w:rsidRDefault="00A25D4F" w:rsidP="00A25D4F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8(38822) 64664</w:t>
            </w: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Алтай</w:t>
            </w:r>
          </w:p>
          <w:p w:rsidR="00A25D4F" w:rsidRPr="00657538" w:rsidRDefault="00A25D4F" w:rsidP="00A25D4F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помощи детям, оставшимся без попечения родителей «Очаг»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пр. Коммунистический, д.113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развития, психологическая диагностика особенностей лиц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– Ярославцева Нина Михайловна,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63341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Чунжекова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Константиновна, 8 (38822) 63341</w:t>
            </w: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D4F" w:rsidRPr="00657538" w:rsidRDefault="00A25D4F" w:rsidP="00A25D4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здравоохранения</w:t>
            </w:r>
          </w:p>
          <w:p w:rsidR="00A25D4F" w:rsidRPr="00657538" w:rsidRDefault="00A25D4F" w:rsidP="00A25D4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«Республиканская больница»</w:t>
            </w:r>
          </w:p>
        </w:tc>
        <w:tc>
          <w:tcPr>
            <w:tcW w:w="2693" w:type="dxa"/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Коммунистический, д.124/1</w:t>
            </w:r>
          </w:p>
        </w:tc>
        <w:tc>
          <w:tcPr>
            <w:tcW w:w="4962" w:type="dxa"/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Психологическая диагностика и помощь при нарушении поведения и отклонения в развитии, психологическое консультирование, психологическая коррекция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психолог - </w:t>
            </w:r>
            <w:proofErr w:type="spellStart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Оинчинова</w:t>
            </w:r>
            <w:proofErr w:type="spellEnd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Валерьевна,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(38822)49124</w:t>
            </w: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D4F" w:rsidRPr="00657538" w:rsidRDefault="00A25D4F" w:rsidP="00A25D4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>Казенное учреждение здравоохранения</w:t>
            </w:r>
          </w:p>
          <w:p w:rsidR="00A25D4F" w:rsidRPr="00657538" w:rsidRDefault="00A25D4F" w:rsidP="00A25D4F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«Психиатрическая больница»</w:t>
            </w:r>
          </w:p>
        </w:tc>
        <w:tc>
          <w:tcPr>
            <w:tcW w:w="2693" w:type="dxa"/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Шоссейная, д.25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Психологическое консультирование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стационаре,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психологическая коррекция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развития,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групповая,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стационаре,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психологическая диагностика особенностей лиц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ОВЗ в стационаре</w:t>
            </w:r>
          </w:p>
        </w:tc>
        <w:tc>
          <w:tcPr>
            <w:tcW w:w="3274" w:type="dxa"/>
          </w:tcPr>
          <w:p w:rsidR="00A25D4F" w:rsidRPr="00657538" w:rsidRDefault="00A25D4F" w:rsidP="00A25D4F">
            <w:pPr>
              <w:widowControl w:val="0"/>
              <w:tabs>
                <w:tab w:val="left" w:pos="567"/>
                <w:tab w:val="left" w:pos="1861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A25D4F" w:rsidRPr="00657538" w:rsidRDefault="00A25D4F" w:rsidP="00A25D4F">
            <w:pPr>
              <w:widowControl w:val="0"/>
              <w:tabs>
                <w:tab w:val="left" w:pos="567"/>
                <w:tab w:val="left" w:pos="1861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Терехина Алина Николаевна,</w:t>
            </w:r>
          </w:p>
          <w:p w:rsidR="00A25D4F" w:rsidRPr="00657538" w:rsidRDefault="00A25D4F" w:rsidP="00A25D4F">
            <w:pPr>
              <w:widowControl w:val="0"/>
              <w:tabs>
                <w:tab w:val="left" w:pos="567"/>
                <w:tab w:val="left" w:pos="1861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(38822)49013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D4F" w:rsidRPr="00657538" w:rsidRDefault="00A25D4F" w:rsidP="00A25D4F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центр</w:t>
            </w:r>
          </w:p>
          <w:p w:rsidR="00A25D4F" w:rsidRPr="00657538" w:rsidRDefault="00A25D4F" w:rsidP="00A25D4F">
            <w:pPr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города Горно-Алтайска»</w:t>
            </w:r>
          </w:p>
        </w:tc>
        <w:tc>
          <w:tcPr>
            <w:tcW w:w="2693" w:type="dxa"/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 пр. Коммунистический, д.47</w:t>
            </w:r>
          </w:p>
        </w:tc>
        <w:tc>
          <w:tcPr>
            <w:tcW w:w="4962" w:type="dxa"/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Социально-педагогические, социально-правовые</w:t>
            </w:r>
          </w:p>
        </w:tc>
        <w:tc>
          <w:tcPr>
            <w:tcW w:w="3274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Социальный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 -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Бакрасова</w:t>
            </w:r>
            <w:proofErr w:type="spellEnd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Айжана</w:t>
            </w:r>
            <w:proofErr w:type="spellEnd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Руслановна, </w:t>
            </w:r>
          </w:p>
          <w:p w:rsidR="00A25D4F" w:rsidRPr="00657538" w:rsidRDefault="00A25D4F" w:rsidP="00A25D4F">
            <w:pPr>
              <w:widowControl w:val="0"/>
              <w:tabs>
                <w:tab w:val="left" w:pos="567"/>
                <w:tab w:val="left" w:pos="1861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8(38822)25797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Алтай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  по Республике Алтай»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Горно-Алтайск, 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Коммунистический, д.71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консультирование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(38822)21377</w:t>
            </w: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Федеральное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учреждение «Уголовно-исполнительная инспекция ОФСИН России по Республике Алтай»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Филиала по городу Горно-Алтайску ФКУ УИИ ОФСИН России по 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Алтай,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Майминский район, с. </w:t>
            </w:r>
            <w:proofErr w:type="spellStart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Майма</w:t>
            </w:r>
            <w:proofErr w:type="spellEnd"/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Заводская, д.54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Горно-Алтайск,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В.И. Чаптынова, д.20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Социально-психологические, социально-педагогические, социально-правовые, 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психологическое консультирование, психологическая коррекция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профилактика нарушений поведения и отклонения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в развитии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психолог-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Юлия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(38844)25038</w:t>
            </w: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образования </w:t>
            </w: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МО города 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Горно-Алтайска»</w:t>
            </w:r>
          </w:p>
        </w:tc>
        <w:tc>
          <w:tcPr>
            <w:tcW w:w="2693" w:type="dxa"/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Коммунистический, д.18</w:t>
            </w:r>
          </w:p>
        </w:tc>
        <w:tc>
          <w:tcPr>
            <w:tcW w:w="4962" w:type="dxa"/>
          </w:tcPr>
          <w:p w:rsidR="00A25D4F" w:rsidRPr="00657538" w:rsidRDefault="00A25D4F" w:rsidP="00657538">
            <w:pPr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Социально-педагогические, социально-психологические, психологическое консультирование</w:t>
            </w:r>
          </w:p>
        </w:tc>
        <w:tc>
          <w:tcPr>
            <w:tcW w:w="3274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 Сингх Ася Николаевна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8(38822) 21372</w:t>
            </w: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общеобразовательное учреждение </w:t>
            </w:r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«Лицей № 1 имени М.В. </w:t>
            </w:r>
            <w:proofErr w:type="spellStart"/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>Карамаева</w:t>
            </w:r>
            <w:proofErr w:type="spellEnd"/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Горно-Алтайска»</w:t>
            </w:r>
          </w:p>
        </w:tc>
        <w:tc>
          <w:tcPr>
            <w:tcW w:w="2693" w:type="dxa"/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г. Горно-Алтайск, ул.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Чорос-Гуркина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4962" w:type="dxa"/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Тержанян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Джемма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24381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Социальный педагог - Медведева Ольга Васильевна,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24381</w:t>
            </w: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общеобразовательное 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«Гимназия № 3     г. Горно-Алтайска»</w:t>
            </w:r>
          </w:p>
        </w:tc>
        <w:tc>
          <w:tcPr>
            <w:tcW w:w="2693" w:type="dxa"/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Алтай,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Горно-Алтайск, ул. Больничная, д.13</w:t>
            </w:r>
          </w:p>
        </w:tc>
        <w:tc>
          <w:tcPr>
            <w:tcW w:w="4962" w:type="dxa"/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психологическая профилактика нарушений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в развитии, психологическое консультирование, психологическая коррекция поведения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 -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Елисеенкова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Андреевна,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(38822) 61640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(38822) 61640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Козлова Наталья Аркадьевна,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(38822) 61640</w:t>
            </w:r>
          </w:p>
        </w:tc>
      </w:tr>
      <w:tr w:rsidR="00A25D4F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4F" w:rsidRPr="00657538" w:rsidRDefault="00A25D4F" w:rsidP="00A25D4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Филиал МБОУ «Гимназия № 3                      г. Горно-Алтайска»</w:t>
            </w:r>
          </w:p>
        </w:tc>
        <w:tc>
          <w:tcPr>
            <w:tcW w:w="2693" w:type="dxa"/>
          </w:tcPr>
          <w:p w:rsidR="00A25D4F" w:rsidRPr="00657538" w:rsidRDefault="00A25D4F" w:rsidP="00A25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г. Горно-Алтайск, ул.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Каташа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4962" w:type="dxa"/>
          </w:tcPr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A25D4F" w:rsidRPr="00657538" w:rsidRDefault="00A25D4F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 Богданова Елена Викторовна,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51247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педагог- 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Субботина Надежда Сергеевна,</w:t>
            </w:r>
          </w:p>
          <w:p w:rsidR="00A25D4F" w:rsidRPr="00657538" w:rsidRDefault="00A25D4F" w:rsidP="00A2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51247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автономное общеобразовательное учреждение «Кадетская школа № </w:t>
            </w:r>
            <w:smartTag w:uri="urn:schemas-microsoft-com:office:smarttags" w:element="metricconverter">
              <w:smartTagPr>
                <w:attr w:name="ProductID" w:val="4 г"/>
              </w:smartTagPr>
              <w:r w:rsidRPr="00657538">
                <w:rPr>
                  <w:rFonts w:ascii="Times New Roman" w:hAnsi="Times New Roman" w:cs="Times New Roman"/>
                  <w:sz w:val="24"/>
                  <w:szCs w:val="24"/>
                </w:rPr>
                <w:t>4 г</w:t>
              </w:r>
            </w:smartTag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. Горно-Алтайска»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Горно-Алтайск, пр. Коммунистический, д.93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49196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49196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общеобразовательное учреждение «Начальная </w:t>
            </w:r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 № 5 города Горно-Алтайска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Горно-Алтайск, ул. Л. Толстого, д.72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Социально-педагогические, социально-психологические, психологическое 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Мендешева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Натали Германовна,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(38822)45286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Архипова Лариса Сергеевна,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(38822)45286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общеобразовательное учреждение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«Лицей № 6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им. И.З. 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Горно-Алтайска»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Горно-Алтайск, пр. Коммунистический, д.63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Таханова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Аржановна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8 (38822) 25048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Кудрявцева Елена Юрьевна,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8 (38822) 25048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Романова Елена Викторовна,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25048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«Средняя</w:t>
            </w:r>
            <w:r w:rsidRPr="006575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657538">
                <w:rPr>
                  <w:rFonts w:ascii="Times New Roman" w:hAnsi="Times New Roman" w:cs="Times New Roman"/>
                  <w:sz w:val="24"/>
                  <w:szCs w:val="24"/>
                </w:rPr>
                <w:t>7 г</w:t>
              </w:r>
            </w:smartTag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. Горно-Алтайска»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Горно-Алтайск, пр. Коммунистический, д.14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29169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Тадырова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Сынару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29169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«Средняя общеобразовательная школа № 8 им. А.Н. Ленкина г. Горно-Алтайска»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Горно-Алтайск, ул.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Кучияк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, д.61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Социально-педагогические, социально-психологические, психологическое 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Кошлец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Дария Петровна,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(38822) 25115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Каташева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25115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«Гимназия № 9 «</w:t>
            </w:r>
            <w:proofErr w:type="gram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Гармония»  г.</w:t>
            </w:r>
            <w:proofErr w:type="gram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 Горно-Алтайска»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Горно-Алтайск, пр. Коммунистический, д.53/1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Бадикова Евгения Геннадьевна,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27987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Попова Елена Анатольевна,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27987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Обухова Алла Витальевна,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27987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«Средняя общеобразовательная школа № 10 города Горно-Алтайска»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Горно-Алтайск, ул. Ленина, д.81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Каратунова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23563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Санарова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23563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Сухова Наталья Владимировна,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23563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«Средняя общеобразовательная школа № 12 города Горно-Алтайска»</w:t>
            </w: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Горно-Алтайск, ул. Социалистическая, д.21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Севелова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Арнольдовна,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25805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25805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Психолог -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Босоногова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25805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Васильева Алла Георгиевна,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25805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общеобразовательное учреждение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 № 13 г. Горно-Алтайска»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г. Горно-Алтайск, ул. Ленина, д.79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Благовская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Васильевна,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(38822)22880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Кобошева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(38822)22880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Ямзалакова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(38822)22880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Сенотрусова Ирина Петровна,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(38822)22880</w:t>
            </w:r>
          </w:p>
        </w:tc>
      </w:tr>
      <w:tr w:rsidR="00657538" w:rsidRPr="00A25D4F" w:rsidTr="00227935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общеобразовательное учреждение «Вечерняя </w:t>
            </w:r>
            <w:r w:rsidRPr="00657538">
              <w:rPr>
                <w:rFonts w:ascii="Times New Roman" w:hAnsi="Times New Roman" w:cs="Times New Roman"/>
                <w:bCs/>
                <w:sz w:val="24"/>
                <w:szCs w:val="24"/>
              </w:rPr>
              <w:t>(сменная) общеобразовательная школа г. Горно-Алтайска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Алтай,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Горно-Алтайск, пр. Коммунистический, д.113</w:t>
            </w:r>
          </w:p>
        </w:tc>
        <w:tc>
          <w:tcPr>
            <w:tcW w:w="4962" w:type="dxa"/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Социально-педагогические, социально-психологические, психологическое 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</w:tcPr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Ольга Григорьевна,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(38822) 25460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Керектекова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25460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-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Ерелина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Андреевна, 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25460</w:t>
            </w:r>
          </w:p>
        </w:tc>
      </w:tr>
      <w:tr w:rsidR="00657538" w:rsidRPr="00A25D4F" w:rsidTr="001E47CF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pStyle w:val="Style9"/>
              <w:jc w:val="both"/>
            </w:pPr>
            <w:r w:rsidRPr="00657538">
              <w:t>Казенное общеобразовательное учреждение Республики Алтай</w:t>
            </w:r>
          </w:p>
          <w:p w:rsidR="00657538" w:rsidRPr="00657538" w:rsidRDefault="00657538" w:rsidP="0065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«Школа им. Г.К. Жукова»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пр. Коммунистический, д.113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Педагог-психолог -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Ядрушкина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Тимофеевна,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64835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Санькова Юлия Владимировна,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8 (38822) 64835</w:t>
            </w:r>
          </w:p>
        </w:tc>
      </w:tr>
      <w:tr w:rsidR="00657538" w:rsidRPr="00A25D4F" w:rsidTr="001E47CF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pStyle w:val="a6"/>
              <w:rPr>
                <w:rFonts w:ascii="Times New Roman" w:hAnsi="Times New Roman" w:cs="Times New Roman"/>
              </w:rPr>
            </w:pPr>
            <w:r w:rsidRPr="00657538">
              <w:rPr>
                <w:rFonts w:ascii="Times New Roman" w:hAnsi="Times New Roman" w:cs="Times New Roman"/>
              </w:rPr>
              <w:t xml:space="preserve">Бюджетное общеобразовательное учреждение Республики Алтай «Республиканский классический лицей»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пр. Коммунистический, д.70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и развития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Педагог-психолог - Сидорова Анна Дмитриевна,</w:t>
            </w: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8 (38822) </w:t>
            </w:r>
            <w:r w:rsidRPr="00657538">
              <w:rPr>
                <w:rStyle w:val="FontStyle76"/>
                <w:sz w:val="24"/>
                <w:szCs w:val="24"/>
              </w:rPr>
              <w:t>25291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 xml:space="preserve">Педагог-психолог - </w:t>
            </w:r>
            <w:proofErr w:type="spellStart"/>
            <w:r w:rsidRPr="00657538">
              <w:rPr>
                <w:rStyle w:val="FontStyle76"/>
                <w:sz w:val="24"/>
                <w:szCs w:val="24"/>
              </w:rPr>
              <w:t>Гонохова</w:t>
            </w:r>
            <w:proofErr w:type="spellEnd"/>
            <w:r w:rsidRPr="00657538">
              <w:rPr>
                <w:rStyle w:val="FontStyle76"/>
                <w:sz w:val="24"/>
                <w:szCs w:val="24"/>
              </w:rPr>
              <w:t xml:space="preserve"> Тамара Алексеевна, 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8 (38822) </w:t>
            </w:r>
            <w:r w:rsidRPr="00657538">
              <w:rPr>
                <w:rStyle w:val="FontStyle76"/>
                <w:sz w:val="24"/>
                <w:szCs w:val="24"/>
              </w:rPr>
              <w:t>25291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38" w:rsidRPr="00A25D4F" w:rsidTr="001E47CF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pStyle w:val="a6"/>
              <w:rPr>
                <w:rFonts w:ascii="Times New Roman" w:hAnsi="Times New Roman" w:cs="Times New Roman"/>
              </w:rPr>
            </w:pPr>
            <w:r w:rsidRPr="00657538">
              <w:rPr>
                <w:rFonts w:ascii="Times New Roman" w:hAnsi="Times New Roman" w:cs="Times New Roman"/>
              </w:rPr>
              <w:t xml:space="preserve">Бюджетное общеобразовательное учреждение Республики Алтай </w:t>
            </w:r>
            <w:r w:rsidRPr="00657538">
              <w:rPr>
                <w:rFonts w:ascii="Times New Roman" w:hAnsi="Times New Roman" w:cs="Times New Roman"/>
              </w:rPr>
              <w:lastRenderedPageBreak/>
              <w:t>«Республиканская гимназия имени В.К. </w:t>
            </w:r>
            <w:proofErr w:type="spellStart"/>
            <w:r w:rsidRPr="00657538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6575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 Алтай,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пр. Коммунистический, д.44/1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и развития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lastRenderedPageBreak/>
              <w:t>Социальный педагог-психолог -</w:t>
            </w:r>
          </w:p>
          <w:p w:rsidR="00657538" w:rsidRPr="00657538" w:rsidRDefault="00657538" w:rsidP="00657538">
            <w:pPr>
              <w:pStyle w:val="Style45"/>
              <w:widowControl/>
              <w:rPr>
                <w:rStyle w:val="FontStyle74"/>
                <w:sz w:val="24"/>
                <w:szCs w:val="24"/>
              </w:rPr>
            </w:pPr>
            <w:proofErr w:type="spellStart"/>
            <w:r w:rsidRPr="00657538">
              <w:rPr>
                <w:rStyle w:val="FontStyle74"/>
                <w:sz w:val="24"/>
                <w:szCs w:val="24"/>
              </w:rPr>
              <w:t>Чугина</w:t>
            </w:r>
            <w:proofErr w:type="spellEnd"/>
            <w:r w:rsidRPr="00657538">
              <w:rPr>
                <w:rStyle w:val="FontStyle74"/>
                <w:sz w:val="24"/>
                <w:szCs w:val="24"/>
              </w:rPr>
              <w:t xml:space="preserve"> </w:t>
            </w:r>
            <w:proofErr w:type="spellStart"/>
            <w:r w:rsidRPr="00657538">
              <w:rPr>
                <w:rStyle w:val="FontStyle74"/>
                <w:sz w:val="24"/>
                <w:szCs w:val="24"/>
              </w:rPr>
              <w:t>Сурлай</w:t>
            </w:r>
            <w:proofErr w:type="spellEnd"/>
            <w:r w:rsidRPr="00657538">
              <w:rPr>
                <w:rStyle w:val="FontStyle74"/>
                <w:sz w:val="24"/>
                <w:szCs w:val="24"/>
              </w:rPr>
              <w:t xml:space="preserve"> Владимировна,</w:t>
            </w:r>
          </w:p>
          <w:p w:rsidR="00657538" w:rsidRPr="00657538" w:rsidRDefault="00657538" w:rsidP="00657538">
            <w:pPr>
              <w:pStyle w:val="Style45"/>
              <w:widowControl/>
              <w:rPr>
                <w:rStyle w:val="FontStyle74"/>
                <w:sz w:val="24"/>
                <w:szCs w:val="24"/>
              </w:rPr>
            </w:pPr>
            <w:r w:rsidRPr="00657538">
              <w:lastRenderedPageBreak/>
              <w:t xml:space="preserve">8 (38822) </w:t>
            </w:r>
            <w:r w:rsidRPr="00657538">
              <w:rPr>
                <w:rStyle w:val="FontStyle74"/>
                <w:sz w:val="24"/>
                <w:szCs w:val="24"/>
              </w:rPr>
              <w:t>22356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Социальный педагог-психолог -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4"/>
                <w:sz w:val="24"/>
                <w:szCs w:val="24"/>
              </w:rPr>
            </w:pPr>
            <w:proofErr w:type="spellStart"/>
            <w:r w:rsidRPr="00657538">
              <w:rPr>
                <w:rStyle w:val="FontStyle74"/>
                <w:sz w:val="24"/>
                <w:szCs w:val="24"/>
              </w:rPr>
              <w:t>Тенгерекова</w:t>
            </w:r>
            <w:proofErr w:type="spellEnd"/>
            <w:r w:rsidRPr="00657538">
              <w:rPr>
                <w:rStyle w:val="FontStyle74"/>
                <w:sz w:val="24"/>
                <w:szCs w:val="24"/>
              </w:rPr>
              <w:t xml:space="preserve"> Марта Александровна,</w:t>
            </w:r>
          </w:p>
          <w:p w:rsidR="00657538" w:rsidRPr="00657538" w:rsidRDefault="00657538" w:rsidP="00657538">
            <w:pPr>
              <w:pStyle w:val="Style45"/>
              <w:widowControl/>
              <w:rPr>
                <w:rStyle w:val="FontStyle74"/>
                <w:sz w:val="24"/>
                <w:szCs w:val="24"/>
              </w:rPr>
            </w:pPr>
            <w:r w:rsidRPr="00657538">
              <w:t xml:space="preserve">8 (38822) </w:t>
            </w:r>
            <w:r w:rsidRPr="00657538">
              <w:rPr>
                <w:rStyle w:val="FontStyle74"/>
                <w:sz w:val="24"/>
                <w:szCs w:val="24"/>
              </w:rPr>
              <w:t>22356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</w:p>
        </w:tc>
      </w:tr>
      <w:tr w:rsidR="00657538" w:rsidRPr="00A25D4F" w:rsidTr="001E47CF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pStyle w:val="Style9"/>
              <w:jc w:val="both"/>
            </w:pPr>
            <w:r w:rsidRPr="00657538">
              <w:t>Казенное общеобразовательное учреждение Республики Алтай</w:t>
            </w:r>
          </w:p>
          <w:p w:rsidR="00657538" w:rsidRPr="00657538" w:rsidRDefault="00657538" w:rsidP="00657538">
            <w:pPr>
              <w:pStyle w:val="Style9"/>
              <w:jc w:val="left"/>
            </w:pPr>
            <w:r w:rsidRPr="00657538">
              <w:t>«Специальная (коррекционная) общеобразовательная школа-интернат для детей с нарушением слуха»</w:t>
            </w:r>
          </w:p>
          <w:p w:rsidR="00657538" w:rsidRPr="00657538" w:rsidRDefault="00657538" w:rsidP="00657538">
            <w:pPr>
              <w:pStyle w:val="Style3"/>
              <w:widowControl/>
            </w:pPr>
            <w:r w:rsidRPr="00657538">
              <w:t xml:space="preserve"> </w:t>
            </w:r>
          </w:p>
          <w:p w:rsidR="00657538" w:rsidRPr="00657538" w:rsidRDefault="00657538" w:rsidP="0065753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Гончарная, д.6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 xml:space="preserve">Социальный педагог - </w:t>
            </w:r>
            <w:proofErr w:type="spellStart"/>
            <w:r w:rsidRPr="00657538">
              <w:rPr>
                <w:rStyle w:val="FontStyle76"/>
                <w:sz w:val="24"/>
                <w:szCs w:val="24"/>
              </w:rPr>
              <w:t>Тозыякова</w:t>
            </w:r>
            <w:proofErr w:type="spellEnd"/>
            <w:r w:rsidRPr="00657538">
              <w:rPr>
                <w:rStyle w:val="FontStyle76"/>
                <w:sz w:val="24"/>
                <w:szCs w:val="24"/>
              </w:rPr>
              <w:t xml:space="preserve"> Татьяна Анатольевна,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8(38822)63513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Педагог-психолог -</w:t>
            </w:r>
          </w:p>
          <w:p w:rsidR="00657538" w:rsidRPr="00657538" w:rsidRDefault="00657538" w:rsidP="00657538">
            <w:pPr>
              <w:pStyle w:val="Style9"/>
              <w:widowControl/>
              <w:jc w:val="left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Малкова Ольга Афанасьевна,</w:t>
            </w:r>
          </w:p>
          <w:p w:rsidR="00657538" w:rsidRPr="00657538" w:rsidRDefault="00657538" w:rsidP="00657538">
            <w:pPr>
              <w:pStyle w:val="Style9"/>
              <w:widowControl/>
              <w:jc w:val="left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8(38822)63513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Педагог-психолог -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Таина Тамара Григорьевна,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8(38822)63513</w:t>
            </w:r>
          </w:p>
        </w:tc>
      </w:tr>
      <w:tr w:rsidR="00657538" w:rsidRPr="00A25D4F" w:rsidTr="001E47CF">
        <w:trPr>
          <w:gridAfter w:val="1"/>
          <w:wAfter w:w="12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38" w:rsidRPr="00657538" w:rsidRDefault="00657538" w:rsidP="006575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pStyle w:val="Style9"/>
              <w:jc w:val="both"/>
            </w:pPr>
            <w:r w:rsidRPr="00657538">
              <w:t>Казенное общеобразовательное учреждение Республики Алтай</w:t>
            </w:r>
          </w:p>
          <w:p w:rsidR="00657538" w:rsidRPr="00657538" w:rsidRDefault="00657538" w:rsidP="00657538">
            <w:pPr>
              <w:pStyle w:val="Style9"/>
              <w:widowControl/>
              <w:jc w:val="left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 xml:space="preserve"> «Коррекционна</w:t>
            </w:r>
            <w:r w:rsidRPr="00657538">
              <w:rPr>
                <w:rStyle w:val="FontStyle49"/>
                <w:sz w:val="24"/>
                <w:szCs w:val="24"/>
              </w:rPr>
              <w:t xml:space="preserve">я </w:t>
            </w:r>
            <w:r w:rsidRPr="00657538">
              <w:rPr>
                <w:rStyle w:val="FontStyle76"/>
                <w:sz w:val="24"/>
                <w:szCs w:val="24"/>
              </w:rPr>
              <w:t>школа-интернат»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Алтай,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Горно-Алтайск,</w:t>
            </w:r>
          </w:p>
          <w:p w:rsidR="00657538" w:rsidRPr="00657538" w:rsidRDefault="00657538" w:rsidP="006575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пр. Коммунистический, д.115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социально-психологические, психологическое просвещение, психологическая профилактика нарушений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отклонений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в развитии, психологическое консультирование, психологическая коррекция поведения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развития, психологическая диагностика особенностей лиц </w:t>
            </w:r>
          </w:p>
          <w:p w:rsidR="00657538" w:rsidRPr="00657538" w:rsidRDefault="00657538" w:rsidP="0065753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7538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 xml:space="preserve">Социальный педагог - </w:t>
            </w:r>
            <w:r w:rsidRPr="00657538">
              <w:rPr>
                <w:rStyle w:val="FontStyle49"/>
                <w:sz w:val="24"/>
                <w:szCs w:val="24"/>
              </w:rPr>
              <w:t xml:space="preserve">Гриднева Ольга Сергеевна, </w:t>
            </w:r>
          </w:p>
          <w:p w:rsidR="00657538" w:rsidRPr="00657538" w:rsidRDefault="00657538" w:rsidP="00657538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8(38822)</w:t>
            </w:r>
            <w:r w:rsidRPr="00657538">
              <w:rPr>
                <w:rStyle w:val="FontStyle49"/>
                <w:sz w:val="24"/>
                <w:szCs w:val="24"/>
              </w:rPr>
              <w:t>51283</w:t>
            </w:r>
          </w:p>
          <w:p w:rsidR="00657538" w:rsidRPr="00657538" w:rsidRDefault="00657538" w:rsidP="00657538">
            <w:pPr>
              <w:pStyle w:val="Style14"/>
              <w:widowControl/>
              <w:tabs>
                <w:tab w:val="left" w:pos="2280"/>
              </w:tabs>
              <w:jc w:val="left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Педагог-психолог -</w:t>
            </w:r>
            <w:r w:rsidRPr="00657538">
              <w:rPr/>
              <w:t xml:space="preserve"> </w:t>
            </w:r>
            <w:proofErr w:type="spellStart"/>
            <w:r w:rsidRPr="00657538">
              <w:rPr>
                <w:rStyle w:val="FontStyle49"/>
                <w:sz w:val="24"/>
                <w:szCs w:val="24"/>
              </w:rPr>
              <w:t>Трапеева</w:t>
            </w:r>
            <w:proofErr w:type="spellEnd"/>
            <w:r w:rsidRPr="00657538">
              <w:rPr>
                <w:rStyle w:val="FontStyle49"/>
                <w:sz w:val="24"/>
                <w:szCs w:val="24"/>
              </w:rPr>
              <w:t xml:space="preserve"> </w:t>
            </w:r>
            <w:proofErr w:type="spellStart"/>
            <w:r w:rsidRPr="00657538">
              <w:rPr>
                <w:rStyle w:val="FontStyle76"/>
                <w:sz w:val="24"/>
                <w:szCs w:val="24"/>
              </w:rPr>
              <w:t>Радмила</w:t>
            </w:r>
            <w:proofErr w:type="spellEnd"/>
            <w:r w:rsidRPr="00657538">
              <w:rPr>
                <w:rStyle w:val="FontStyle76"/>
                <w:sz w:val="24"/>
                <w:szCs w:val="24"/>
              </w:rPr>
              <w:tab/>
            </w:r>
          </w:p>
          <w:p w:rsidR="00657538" w:rsidRPr="00657538" w:rsidRDefault="00657538" w:rsidP="00657538">
            <w:pPr>
              <w:pStyle w:val="Style5"/>
              <w:widowControl/>
              <w:ind w:firstLine="14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49"/>
                <w:sz w:val="24"/>
                <w:szCs w:val="24"/>
              </w:rPr>
              <w:t>Леонидовна,</w:t>
            </w:r>
            <w:r w:rsidRPr="00657538">
              <w:rPr>
                <w:rStyle w:val="FontStyle76"/>
                <w:sz w:val="24"/>
                <w:szCs w:val="24"/>
              </w:rPr>
              <w:t xml:space="preserve"> 8(38822)</w:t>
            </w:r>
            <w:r w:rsidRPr="00657538">
              <w:rPr>
                <w:rStyle w:val="FontStyle49"/>
                <w:sz w:val="24"/>
                <w:szCs w:val="24"/>
              </w:rPr>
              <w:t>51127</w:t>
            </w:r>
          </w:p>
          <w:p w:rsidR="00657538" w:rsidRPr="00657538" w:rsidRDefault="00657538" w:rsidP="00657538">
            <w:pPr>
              <w:pStyle w:val="Style14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Педагог-психолог -</w:t>
            </w:r>
            <w:r w:rsidRPr="00657538">
              <w:rPr/>
              <w:t xml:space="preserve"> </w:t>
            </w:r>
            <w:proofErr w:type="spellStart"/>
            <w:r w:rsidRPr="00657538">
              <w:rPr>
                <w:rStyle w:val="FontStyle49"/>
                <w:sz w:val="24"/>
                <w:szCs w:val="24"/>
              </w:rPr>
              <w:t>Мушина</w:t>
            </w:r>
            <w:proofErr w:type="spellEnd"/>
            <w:r w:rsidRPr="00657538">
              <w:rPr>
                <w:rStyle w:val="FontStyle49"/>
                <w:sz w:val="24"/>
                <w:szCs w:val="24"/>
              </w:rPr>
              <w:t xml:space="preserve"> Анастасий Валерьевна, </w:t>
            </w:r>
          </w:p>
          <w:p w:rsidR="00657538" w:rsidRPr="00657538" w:rsidRDefault="00657538" w:rsidP="00657538">
            <w:pPr>
              <w:pStyle w:val="Style5"/>
              <w:widowControl/>
              <w:ind w:firstLine="14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8(38822)</w:t>
            </w:r>
            <w:r w:rsidRPr="00657538">
              <w:rPr>
                <w:rStyle w:val="FontStyle49"/>
                <w:sz w:val="24"/>
                <w:szCs w:val="24"/>
              </w:rPr>
              <w:t>51127</w:t>
            </w:r>
          </w:p>
          <w:p w:rsidR="00657538" w:rsidRPr="00657538" w:rsidRDefault="00657538" w:rsidP="00657538">
            <w:pPr>
              <w:pStyle w:val="Style5"/>
              <w:widowControl/>
              <w:ind w:firstLine="14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Педагог-психолог -</w:t>
            </w:r>
            <w:r w:rsidRPr="00657538">
              <w:rPr/>
              <w:t xml:space="preserve"> </w:t>
            </w:r>
            <w:r w:rsidRPr="00657538">
              <w:rPr>
                <w:rStyle w:val="FontStyle76"/>
                <w:sz w:val="24"/>
                <w:szCs w:val="24"/>
              </w:rPr>
              <w:t>Малышева Ольга Валентиновна,</w:t>
            </w:r>
          </w:p>
          <w:p w:rsidR="00657538" w:rsidRPr="00657538" w:rsidRDefault="00657538" w:rsidP="00657538">
            <w:pPr>
              <w:pStyle w:val="Style5"/>
              <w:widowControl/>
              <w:ind w:firstLine="14"/>
              <w:rPr>
                <w:rStyle w:val="FontStyle76"/>
                <w:sz w:val="24"/>
                <w:szCs w:val="24"/>
              </w:rPr>
            </w:pPr>
            <w:r w:rsidRPr="00657538">
              <w:rPr>
                <w:rStyle w:val="FontStyle76"/>
                <w:sz w:val="24"/>
                <w:szCs w:val="24"/>
              </w:rPr>
              <w:t>8(38822)</w:t>
            </w:r>
            <w:r w:rsidRPr="00657538">
              <w:rPr>
                <w:rStyle w:val="FontStyle49"/>
                <w:sz w:val="24"/>
                <w:szCs w:val="24"/>
              </w:rPr>
              <w:t>51127</w:t>
            </w:r>
          </w:p>
        </w:tc>
      </w:tr>
    </w:tbl>
    <w:p w:rsidR="00ED39A4" w:rsidRPr="00A25D4F" w:rsidRDefault="00ED39A4" w:rsidP="006E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39A4" w:rsidRPr="00A25D4F" w:rsidSect="00BE3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322F"/>
    <w:multiLevelType w:val="hybridMultilevel"/>
    <w:tmpl w:val="E6E4573E"/>
    <w:lvl w:ilvl="0" w:tplc="0419000F">
      <w:start w:val="1"/>
      <w:numFmt w:val="decimal"/>
      <w:lvlText w:val="%1."/>
      <w:lvlJc w:val="left"/>
      <w:pPr>
        <w:ind w:left="4204" w:hanging="360"/>
      </w:pPr>
    </w:lvl>
    <w:lvl w:ilvl="1" w:tplc="04190019" w:tentative="1">
      <w:start w:val="1"/>
      <w:numFmt w:val="lowerLetter"/>
      <w:lvlText w:val="%2."/>
      <w:lvlJc w:val="left"/>
      <w:pPr>
        <w:ind w:left="4924" w:hanging="360"/>
      </w:pPr>
    </w:lvl>
    <w:lvl w:ilvl="2" w:tplc="0419001B" w:tentative="1">
      <w:start w:val="1"/>
      <w:numFmt w:val="lowerRoman"/>
      <w:lvlText w:val="%3."/>
      <w:lvlJc w:val="right"/>
      <w:pPr>
        <w:ind w:left="5644" w:hanging="180"/>
      </w:pPr>
    </w:lvl>
    <w:lvl w:ilvl="3" w:tplc="0419000F" w:tentative="1">
      <w:start w:val="1"/>
      <w:numFmt w:val="decimal"/>
      <w:lvlText w:val="%4."/>
      <w:lvlJc w:val="left"/>
      <w:pPr>
        <w:ind w:left="6364" w:hanging="360"/>
      </w:pPr>
    </w:lvl>
    <w:lvl w:ilvl="4" w:tplc="04190019" w:tentative="1">
      <w:start w:val="1"/>
      <w:numFmt w:val="lowerLetter"/>
      <w:lvlText w:val="%5."/>
      <w:lvlJc w:val="left"/>
      <w:pPr>
        <w:ind w:left="7084" w:hanging="360"/>
      </w:pPr>
    </w:lvl>
    <w:lvl w:ilvl="5" w:tplc="0419001B" w:tentative="1">
      <w:start w:val="1"/>
      <w:numFmt w:val="lowerRoman"/>
      <w:lvlText w:val="%6."/>
      <w:lvlJc w:val="right"/>
      <w:pPr>
        <w:ind w:left="7804" w:hanging="180"/>
      </w:pPr>
    </w:lvl>
    <w:lvl w:ilvl="6" w:tplc="0419000F" w:tentative="1">
      <w:start w:val="1"/>
      <w:numFmt w:val="decimal"/>
      <w:lvlText w:val="%7."/>
      <w:lvlJc w:val="left"/>
      <w:pPr>
        <w:ind w:left="8524" w:hanging="360"/>
      </w:pPr>
    </w:lvl>
    <w:lvl w:ilvl="7" w:tplc="04190019" w:tentative="1">
      <w:start w:val="1"/>
      <w:numFmt w:val="lowerLetter"/>
      <w:lvlText w:val="%8."/>
      <w:lvlJc w:val="left"/>
      <w:pPr>
        <w:ind w:left="9244" w:hanging="360"/>
      </w:pPr>
    </w:lvl>
    <w:lvl w:ilvl="8" w:tplc="0419001B" w:tentative="1">
      <w:start w:val="1"/>
      <w:numFmt w:val="lowerRoman"/>
      <w:lvlText w:val="%9."/>
      <w:lvlJc w:val="right"/>
      <w:pPr>
        <w:ind w:left="9964" w:hanging="180"/>
      </w:pPr>
    </w:lvl>
  </w:abstractNum>
  <w:abstractNum w:abstractNumId="1" w15:restartNumberingAfterBreak="0">
    <w:nsid w:val="4A950954"/>
    <w:multiLevelType w:val="hybridMultilevel"/>
    <w:tmpl w:val="F00C8802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4A"/>
    <w:rsid w:val="00026132"/>
    <w:rsid w:val="000D40FC"/>
    <w:rsid w:val="00106244"/>
    <w:rsid w:val="00117B94"/>
    <w:rsid w:val="00181CC6"/>
    <w:rsid w:val="001C0767"/>
    <w:rsid w:val="00205C4A"/>
    <w:rsid w:val="002242A2"/>
    <w:rsid w:val="002A2FF0"/>
    <w:rsid w:val="003439ED"/>
    <w:rsid w:val="00395567"/>
    <w:rsid w:val="003E5CB4"/>
    <w:rsid w:val="00427330"/>
    <w:rsid w:val="004410E0"/>
    <w:rsid w:val="004608D5"/>
    <w:rsid w:val="00655FC4"/>
    <w:rsid w:val="00657538"/>
    <w:rsid w:val="006C27B1"/>
    <w:rsid w:val="006E0930"/>
    <w:rsid w:val="007A647D"/>
    <w:rsid w:val="007B6A41"/>
    <w:rsid w:val="009F0104"/>
    <w:rsid w:val="00A25D4F"/>
    <w:rsid w:val="00A522DE"/>
    <w:rsid w:val="00A63B50"/>
    <w:rsid w:val="00BE3134"/>
    <w:rsid w:val="00C071B2"/>
    <w:rsid w:val="00D26E2D"/>
    <w:rsid w:val="00D627F7"/>
    <w:rsid w:val="00DB2C1E"/>
    <w:rsid w:val="00E755F2"/>
    <w:rsid w:val="00E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6C63EE"/>
  <w15:chartTrackingRefBased/>
  <w15:docId w15:val="{8C741E23-4256-4EC5-9E8C-B723223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7B6A41"/>
    <w:rPr>
      <w:rFonts w:ascii="Sylfaen" w:eastAsia="Sylfaen" w:hAnsi="Sylfaen" w:cs="Sylfaen"/>
      <w:spacing w:val="8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B6A41"/>
    <w:pPr>
      <w:widowControl w:val="0"/>
      <w:shd w:val="clear" w:color="auto" w:fill="FFFFFF"/>
      <w:spacing w:before="60" w:after="0" w:line="0" w:lineRule="atLeast"/>
    </w:pPr>
    <w:rPr>
      <w:rFonts w:ascii="Sylfaen" w:eastAsia="Sylfaen" w:hAnsi="Sylfaen" w:cs="Sylfaen"/>
      <w:spacing w:val="8"/>
      <w:sz w:val="23"/>
      <w:szCs w:val="23"/>
    </w:rPr>
  </w:style>
  <w:style w:type="paragraph" w:styleId="a5">
    <w:name w:val="List Paragraph"/>
    <w:basedOn w:val="a"/>
    <w:uiPriority w:val="34"/>
    <w:qFormat/>
    <w:rsid w:val="007A647D"/>
    <w:pPr>
      <w:ind w:left="720"/>
      <w:contextualSpacing/>
    </w:pPr>
  </w:style>
  <w:style w:type="paragraph" w:customStyle="1" w:styleId="1">
    <w:name w:val="Обычный1"/>
    <w:rsid w:val="0034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39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99"/>
    <w:qFormat/>
    <w:rsid w:val="003439ED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5">
    <w:name w:val="15"/>
    <w:basedOn w:val="a0"/>
    <w:rsid w:val="003439ED"/>
    <w:rPr>
      <w:rFonts w:ascii="Times New Roman" w:hAnsi="Times New Roman" w:cs="Times New Roman" w:hint="default"/>
    </w:rPr>
  </w:style>
  <w:style w:type="paragraph" w:customStyle="1" w:styleId="Style45">
    <w:name w:val="Style45"/>
    <w:basedOn w:val="a"/>
    <w:uiPriority w:val="99"/>
    <w:rsid w:val="00343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17"/>
    <w:basedOn w:val="a0"/>
    <w:rsid w:val="003439ED"/>
    <w:rPr>
      <w:rFonts w:ascii="Times New Roman" w:hAnsi="Times New Roman" w:cs="Times New Roman" w:hint="default"/>
    </w:rPr>
  </w:style>
  <w:style w:type="paragraph" w:customStyle="1" w:styleId="Style3">
    <w:name w:val="Style3"/>
    <w:basedOn w:val="a"/>
    <w:uiPriority w:val="99"/>
    <w:rsid w:val="00343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439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43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16"/>
    <w:basedOn w:val="a0"/>
    <w:rsid w:val="003439ED"/>
    <w:rPr>
      <w:rFonts w:ascii="Times New Roman" w:hAnsi="Times New Roman" w:cs="Times New Roman" w:hint="default"/>
    </w:rPr>
  </w:style>
  <w:style w:type="paragraph" w:customStyle="1" w:styleId="Normal">
    <w:name w:val="Normal"/>
    <w:rsid w:val="00A2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A25D4F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A25D4F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rsid w:val="00A25D4F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A25D4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15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2024-08-08T03:58:00Z</dcterms:created>
  <dcterms:modified xsi:type="dcterms:W3CDTF">2025-01-29T11:50:00Z</dcterms:modified>
</cp:coreProperties>
</file>